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580" w:rsidRDefault="00812580" w:rsidP="00812580">
      <w:pPr>
        <w:spacing w:line="52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357900">
        <w:rPr>
          <w:rFonts w:ascii="黑体" w:eastAsia="黑体" w:hAnsi="黑体" w:hint="eastAsia"/>
          <w:color w:val="000000" w:themeColor="text1"/>
          <w:sz w:val="32"/>
          <w:szCs w:val="32"/>
        </w:rPr>
        <w:t>化学工程学院信息发布、宣传产品及出版物和各类阵地</w:t>
      </w:r>
    </w:p>
    <w:p w:rsidR="00812580" w:rsidRDefault="00812580" w:rsidP="00812580">
      <w:pPr>
        <w:spacing w:line="52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357900">
        <w:rPr>
          <w:rFonts w:ascii="黑体" w:eastAsia="黑体" w:hAnsi="黑体" w:hint="eastAsia"/>
          <w:color w:val="000000" w:themeColor="text1"/>
          <w:sz w:val="32"/>
          <w:szCs w:val="32"/>
        </w:rPr>
        <w:t>审批流程</w:t>
      </w:r>
    </w:p>
    <w:p w:rsidR="00812580" w:rsidRDefault="00812580" w:rsidP="00812580">
      <w:pPr>
        <w:spacing w:line="52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812580" w:rsidRDefault="00812580" w:rsidP="00812580">
      <w:pPr>
        <w:spacing w:line="52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bookmarkEnd w:id="0"/>
    </w:p>
    <w:p w:rsidR="00812580" w:rsidRDefault="00812580" w:rsidP="00812580">
      <w:pPr>
        <w:spacing w:line="52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812580" w:rsidRDefault="00812580" w:rsidP="00812580">
      <w:pPr>
        <w:spacing w:line="52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仿宋_GB2312" w:eastAsia="仿宋_GB2312" w:hAnsi="Arial" w:cs="Arial"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D1865" wp14:editId="658DAA90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2143125" cy="762000"/>
                <wp:effectExtent l="0" t="0" r="28575" b="1905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620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2580" w:rsidRPr="00AC550A" w:rsidRDefault="00812580" w:rsidP="008125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C550A">
                              <w:rPr>
                                <w:rFonts w:hint="eastAsia"/>
                                <w:color w:val="000000" w:themeColor="text1"/>
                              </w:rPr>
                              <w:t>学院</w:t>
                            </w:r>
                            <w:r w:rsidRPr="00AC550A">
                              <w:rPr>
                                <w:color w:val="000000" w:themeColor="text1"/>
                              </w:rPr>
                              <w:t>网站下载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相应的</w:t>
                            </w:r>
                            <w:r>
                              <w:rPr>
                                <w:color w:val="000000" w:themeColor="text1"/>
                              </w:rPr>
                              <w:t>审批表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，</w:t>
                            </w:r>
                            <w:r>
                              <w:rPr>
                                <w:color w:val="000000" w:themeColor="text1"/>
                              </w:rPr>
                              <w:t>并按照要求填写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D1865" id="_x0000_t109" coordsize="21600,21600" o:spt="109" path="m,l,21600r21600,l21600,xe">
                <v:stroke joinstyle="miter"/>
                <v:path gradientshapeok="t" o:connecttype="rect"/>
              </v:shapetype>
              <v:shape id="流程图: 过程 3" o:spid="_x0000_s1026" type="#_x0000_t109" style="position:absolute;left:0;text-align:left;margin-left:0;margin-top:13pt;width:168.75pt;height:6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1ActwIAAKMFAAAOAAAAZHJzL2Uyb0RvYy54bWysVM1uEzEQviPxDpbvdLNp2sKqmypKVYRU&#10;lYgW9ex47e5KXo+xnWTDjRMHHoEX4AW4wtPw8xiMvT8JpeKAuOzOeGa++Z/Ts6ZWZC2sq0DnND0Y&#10;USI0h6LSdzl9fXPx5CklzjNdMAVa5HQrHD2bPn50ujGZGEMJqhCWIIh22cbktPTeZEnieClq5g7A&#10;CI1CCbZmHll7lxSWbRC9Vsl4NDpONmALY4EL5/D1vBXSacSXUnD/UkonPFE5xdh8/Nr4XYZvMj1l&#10;2Z1lpqx4Fwb7hyhqVml0OkCdM8/IylZ/QNUVt+BA+gMOdQJSVlzEHDCbdHQvm+uSGRFzweI4M5TJ&#10;/T9YfrVeWFIVOT2kRLMaW/T987sfnz58+/glIz+/vkeSHIYybYzLUPvaLGzHOSRDzo20dfhjNqSJ&#10;pd0OpRWNJxwfx+nkMB0fUcJRdnKMrYu1T3bWxjr/XEBNApFTqWAzL5n1i7a5sbpsfek8ekezXj04&#10;1nBRKRVbqXR4cKCqIrxFJsySmCtL1gynwDdpSAch9rSQC5ZJSLJNK1J+q0SAUPqVkFilkEgMJM7n&#10;DpNxLrRPW1HJCtG6OsIs+zQHi+g6AgZkiUEO2B3A7/H22G3MnX4wFXG8B+PR3wJrjQeL6Bm0H4zr&#10;SoN9CEBhVp3nVr8vUluaUCXfLBtUCeQSii2Ok4V2z5zhFxV285I5v2AWFwtXEI+Ff4mf0OCcQkdR&#10;UoJ9+9B70Md5RyklG1zUnLo3K2YFJeqFxk14lk4mYbMjMzk6GSNj9yXLfYle1XPAKUjxLBkeyaDv&#10;VU9KC/Ut3pRZ8Ioipjn6zin3tmfmvj0geJW4mM2iGm6zYf5SXxsewEOBw4TeNLfMmm6kPS7DFfRL&#10;zbJ709zqBksNs5UHWcVR39W1Kz1egjhD3dUKp2afj1q72zr9BQAA//8DAFBLAwQUAAYACAAAACEA&#10;4foNe90AAAAHAQAADwAAAGRycy9kb3ducmV2LnhtbEyPzU7DMBCE75V4B2uRuLU2Lf1RGqdCVSv1&#10;wIXCAW5uvCQR8TrETuu+PcuJnla7M5r9Jt8k14oz9qHxpOFxokAgld42VGl4f9uPVyBCNGRN6wk1&#10;XDHAprgb5Saz/kKveD7GSnAIhcxoqGPsMilDWaMzYeI7JNa+fO9M5LWvpO3NhcNdK6dKLaQzDfGH&#10;2nS4rbH8Pg5Og1TDbq62L3b5sfOfh/In4VUmrR/u0/MaRMQU/83wh8/oUDDTyQ9kg2g1cJGoYbrg&#10;yepstpyDOLHtiS+yyOUtf/ELAAD//wMAUEsBAi0AFAAGAAgAAAAhALaDOJL+AAAA4QEAABMAAAAA&#10;AAAAAAAAAAAAAAAAAFtDb250ZW50X1R5cGVzXS54bWxQSwECLQAUAAYACAAAACEAOP0h/9YAAACU&#10;AQAACwAAAAAAAAAAAAAAAAAvAQAAX3JlbHMvLnJlbHNQSwECLQAUAAYACAAAACEAWt9QHLcCAACj&#10;BQAADgAAAAAAAAAAAAAAAAAuAgAAZHJzL2Uyb0RvYy54bWxQSwECLQAUAAYACAAAACEA4foNe90A&#10;AAAHAQAADwAAAAAAAAAAAAAAAAARBQAAZHJzL2Rvd25yZXYueG1sUEsFBgAAAAAEAAQA8wAAABsG&#10;AAAAAA==&#10;" filled="f" strokecolor="black [3213]" strokeweight="1pt">
                <v:textbox>
                  <w:txbxContent>
                    <w:p w:rsidR="00812580" w:rsidRPr="00AC550A" w:rsidRDefault="00812580" w:rsidP="008125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C550A">
                        <w:rPr>
                          <w:rFonts w:hint="eastAsia"/>
                          <w:color w:val="000000" w:themeColor="text1"/>
                        </w:rPr>
                        <w:t>学院</w:t>
                      </w:r>
                      <w:r w:rsidRPr="00AC550A">
                        <w:rPr>
                          <w:color w:val="000000" w:themeColor="text1"/>
                        </w:rPr>
                        <w:t>网站下载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相应的</w:t>
                      </w:r>
                      <w:r>
                        <w:rPr>
                          <w:color w:val="000000" w:themeColor="text1"/>
                        </w:rPr>
                        <w:t>审批表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，</w:t>
                      </w:r>
                      <w:r>
                        <w:rPr>
                          <w:color w:val="000000" w:themeColor="text1"/>
                        </w:rPr>
                        <w:t>并按照要求填写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2580" w:rsidRDefault="00812580" w:rsidP="00812580">
      <w:pPr>
        <w:widowControl/>
        <w:shd w:val="clear" w:color="auto" w:fill="FFFFFF"/>
        <w:spacing w:line="520" w:lineRule="exact"/>
        <w:ind w:firstLine="600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</w:p>
    <w:p w:rsidR="00812580" w:rsidRDefault="00812580" w:rsidP="00812580">
      <w:pPr>
        <w:widowControl/>
        <w:shd w:val="clear" w:color="auto" w:fill="FFFFFF"/>
        <w:spacing w:line="520" w:lineRule="exact"/>
        <w:ind w:firstLine="600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Arial" w:cs="Arial"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54848" wp14:editId="3F42B032">
                <wp:simplePos x="0" y="0"/>
                <wp:positionH relativeFrom="margin">
                  <wp:posOffset>2583180</wp:posOffset>
                </wp:positionH>
                <wp:positionV relativeFrom="paragraph">
                  <wp:posOffset>285750</wp:posOffset>
                </wp:positionV>
                <wp:extent cx="114300" cy="542925"/>
                <wp:effectExtent l="19050" t="0" r="38100" b="4762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54292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89E4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8" o:spid="_x0000_s1026" type="#_x0000_t67" style="position:absolute;left:0;text-align:left;margin-left:203.4pt;margin-top:22.5pt;width:9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6zpwIAAIgFAAAOAAAAZHJzL2Uyb0RvYy54bWysVMFu1DAQvSPxD5bvNMmyC23UbLVqVYRU&#10;tRUt6tl17G4kx2Ns72aXX+A3uMKJAx8E4jcY20l2VSoOiBwc2zPzZuZ5Zo5PNq0ia2FdA7qixUFO&#10;idAc6kY/VPT97fmLQ0qcZ7pmCrSo6FY4ejJ//uy4M6WYwBJULSxBEO3KzlR06b0ps8zxpWiZOwAj&#10;NAol2JZ5PNqHrLasQ/RWZZM8f5V1YGtjgQvn8PYsCek84kspuL+S0glPVEUxNh9XG9f7sGbzY1Y+&#10;WGaWDe/DYP8QRcsajU5HqDPmGVnZ5g+otuEWHEh/wKHNQMqGi5gDZlPkj7K5WTIjYi5IjjMjTe7/&#10;wfLL9bUlTV1RfCjNWnyiH98//fr65efnb+Qw0NMZV6LWjbm2/cnhNuS6kbYNf8yCbCKl25FSsfGE&#10;42VRTF/mSDxH0Ww6OZrMAma2MzbW+TcCWhI2Fa2h0wtroYtssvWF80l/0AsONZw3SuE9K5UOqwPV&#10;1OEuHkLtiFNlyZrhq/tN0bvc08IAgmUWkkvpxJ3fKpFQ3wmJrGACkxhIrMcdJuNcaF8k0ZLVIrma&#10;5fgNzoYoYrZKI2BAlhjkiN0DDJoJZMBOaff6wVTEch6N878FloxHi+gZtB+N20aDfQpAYVa956Q/&#10;kJSoCSzdQ73FmrGQmskZft7g210w56+Zxe7B58aJ4K9wkQq6ikK/o2QJ9uNT90EfixqllHTYjRV1&#10;H1bMCkrUW43lflRMp6F942E6ez3Bg92X3O9L9Ko9BXz6AmeP4XEb9L0attJCe4eDYxG8oohpjr4r&#10;yr0dDqc+TQkcPVwsFlENW9Ywf6FvDA/ggdVQlrebO2ZNX8AeK/8Shs5l5aMSTrrBUsNi5UE2sb53&#10;vPZ8Y7vHwulHU5gn++eotRug898AAAD//wMAUEsDBBQABgAIAAAAIQDYBfkB3gAAAAoBAAAPAAAA&#10;ZHJzL2Rvd25yZXYueG1sTI/NTsMwEITvSLyDtUjcqE1JK5TGqaoKDoCQaCl3N97GEfE6ip0mvD3L&#10;id72ZzTzTbGefCvO2McmkIb7mQKBVAXbUK3h8Pl89wgiJkPWtIFQww9GWJfXV4XJbRhph+d9qgWb&#10;UMyNBpdSl0sZK4fexFnokPh3Cr03ide+lrY3I5v7Vs6VWkpvGuIEZzrcOqy+94PnkI9Dlz358E5f&#10;25fXcXzbbYbGaX17M21WIBJO6V8Mf/iMDiUzHcNANopWQ6aWjJ54WHAnFmTzjA9HVj6oBciykJcV&#10;yl8AAAD//wMAUEsBAi0AFAAGAAgAAAAhALaDOJL+AAAA4QEAABMAAAAAAAAAAAAAAAAAAAAAAFtD&#10;b250ZW50X1R5cGVzXS54bWxQSwECLQAUAAYACAAAACEAOP0h/9YAAACUAQAACwAAAAAAAAAAAAAA&#10;AAAvAQAAX3JlbHMvLnJlbHNQSwECLQAUAAYACAAAACEAqzYes6cCAACIBQAADgAAAAAAAAAAAAAA&#10;AAAuAgAAZHJzL2Uyb0RvYy54bWxQSwECLQAUAAYACAAAACEA2AX5Ad4AAAAKAQAADwAAAAAAAAAA&#10;AAAAAAABBQAAZHJzL2Rvd25yZXYueG1sUEsFBgAAAAAEAAQA8wAAAAwGAAAAAA==&#10;" adj="19326" filled="f" strokecolor="black [3213]" strokeweight="1pt">
                <w10:wrap anchorx="margin"/>
              </v:shape>
            </w:pict>
          </mc:Fallback>
        </mc:AlternateContent>
      </w:r>
    </w:p>
    <w:p w:rsidR="00812580" w:rsidRDefault="00812580" w:rsidP="00812580">
      <w:pPr>
        <w:widowControl/>
        <w:shd w:val="clear" w:color="auto" w:fill="FFFFFF"/>
        <w:spacing w:line="520" w:lineRule="exact"/>
        <w:ind w:firstLine="600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</w:p>
    <w:p w:rsidR="00812580" w:rsidRDefault="00812580" w:rsidP="00812580">
      <w:pPr>
        <w:widowControl/>
        <w:shd w:val="clear" w:color="auto" w:fill="FFFFFF"/>
        <w:spacing w:line="520" w:lineRule="exact"/>
        <w:ind w:firstLine="600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Arial" w:cs="Arial"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E5749" wp14:editId="301785A7">
                <wp:simplePos x="0" y="0"/>
                <wp:positionH relativeFrom="margin">
                  <wp:posOffset>1802130</wp:posOffset>
                </wp:positionH>
                <wp:positionV relativeFrom="paragraph">
                  <wp:posOffset>177800</wp:posOffset>
                </wp:positionV>
                <wp:extent cx="1638300" cy="962025"/>
                <wp:effectExtent l="0" t="0" r="19050" b="28575"/>
                <wp:wrapNone/>
                <wp:docPr id="7" name="流程图: 联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96202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2580" w:rsidRPr="00012937" w:rsidRDefault="00812580" w:rsidP="008125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2937">
                              <w:rPr>
                                <w:rFonts w:hint="eastAsia"/>
                                <w:color w:val="000000" w:themeColor="text1"/>
                              </w:rPr>
                              <w:t>申请</w:t>
                            </w:r>
                            <w:r w:rsidRPr="00012937">
                              <w:rPr>
                                <w:color w:val="000000" w:themeColor="text1"/>
                              </w:rPr>
                              <w:t>单位</w:t>
                            </w:r>
                            <w:r w:rsidRPr="00012937">
                              <w:rPr>
                                <w:rFonts w:hint="eastAsia"/>
                                <w:color w:val="000000" w:themeColor="text1"/>
                              </w:rPr>
                              <w:t>负责同志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或者分管</w:t>
                            </w:r>
                            <w:r>
                              <w:rPr>
                                <w:color w:val="000000" w:themeColor="text1"/>
                              </w:rPr>
                              <w:t>领导</w:t>
                            </w:r>
                            <w:r w:rsidRPr="00012937">
                              <w:rPr>
                                <w:color w:val="000000" w:themeColor="text1"/>
                              </w:rPr>
                              <w:t>签字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E574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图: 联系 7" o:spid="_x0000_s1027" type="#_x0000_t120" style="position:absolute;left:0;text-align:left;margin-left:141.9pt;margin-top:14pt;width:129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GVwgIAAKwFAAAOAAAAZHJzL2Uyb0RvYy54bWysVM1u1DAQviPxDpbvNMn2P2q2Wm1VhFS1&#10;FS3q2es4TSTHY2zvJsutZ67ceAHuiBMSbwPlMRg7P7sqiAMiB8f2zHzz42/m5LStJVkJYytQGU12&#10;YkqE4pBX6j6jb27PXxxRYh1TOZOgREbXwtLT6fNnJ41OxQRKkLkwBEGUTRud0dI5nUaR5aWomd0B&#10;LRQKCzA1c3g091FuWIPotYwmcXwQNWBybYALa/H2rBPSacAvCsHdVVFY4YjMKMbmwmrCuvBrND1h&#10;6b1huqx4Hwb7hyhqVil0OkKdMcfI0lS/QdUVN2ChcDsc6giKouIi5IDZJPGTbG5KpkXIBYtj9Vgm&#10;+/9g+eXq2pAqz+ghJYrV+EQ/vjw8fnr//eO3lPx8+PD4+Ss59GVqtE1R+0Zfm/5kcetzbgtT+z9m&#10;Q9pQ2vVYWtE6wvEyOdg92o3xBTjKjg8m8WTfg0Yba22seymgJn6T0UJCMy+ZcXNQCp8RTKgvW11Y&#10;1xkOBt61gvNKSrxnqVR+tSCr3N+Fg2eTmEtDVgx54Nqk972lhZF4y8in2SUWdm4tRYf6WhRYJ0xl&#10;EgIJDN1gMs6FckknKlkuOlf7MX6DsyGKkLZUCOiRCwxyxO4BBs0OZMDu0u71vakIBB+N478F1hmP&#10;FsEzKDca15XqS/wkM4lZ9Z47/aFIXWl8lVy7aAOHgqa/WUC+Rl4Z6BrOan5e4bNeMOuumcEOQybg&#10;1HBXuPiXzij0O0pKMO/+dO/1kfgopaTBjs2ofbtkRlAiXylsieNkb8+3eDjs7R9O8GC2JYttiVrW&#10;c0AyJDifNA9br+/ksC0M1Hc4XGbeK4qY4ug7o9yZ4TB33STB8cTFbBbUsK01cxfqRnMP7uvsiXrb&#10;3jGje2477IpLGLqbpU9I3el6SwWzpYOiCozf1LV/ARwJgUr9+PIzZ/sctDZDdvoLAAD//wMAUEsD&#10;BBQABgAIAAAAIQBj7DyD4AAAAAoBAAAPAAAAZHJzL2Rvd25yZXYueG1sTI9BU4MwEIXvzvgfMuuM&#10;NxuK1lYkdLTaYx0p7cFbIBHQZMOQQPHfuz3pbXffm7ffS9eTNWzUvW8dCpjPImAaK6darAUciu3N&#10;CpgPEpU0DrWAH+1hnV1epDJR7oS5HvehZhSCPpECmhC6hHNfNdpKP3OdRtI+XW9loLWvuerlicKt&#10;4XEU3XMrW6QPjez0ptHV936wAvLNMbev7ztTvgzx2/bjq3g+joUQ11fT0yOwoKfwZ4YzPqFDRkyl&#10;G1B5ZgTEq1tCD+eBOpFhcTenQ0nO5cMCeJby/xWyXwAAAP//AwBQSwECLQAUAAYACAAAACEAtoM4&#10;kv4AAADhAQAAEwAAAAAAAAAAAAAAAAAAAAAAW0NvbnRlbnRfVHlwZXNdLnhtbFBLAQItABQABgAI&#10;AAAAIQA4/SH/1gAAAJQBAAALAAAAAAAAAAAAAAAAAC8BAABfcmVscy8ucmVsc1BLAQItABQABgAI&#10;AAAAIQBgeGGVwgIAAKwFAAAOAAAAAAAAAAAAAAAAAC4CAABkcnMvZTJvRG9jLnhtbFBLAQItABQA&#10;BgAIAAAAIQBj7DyD4AAAAAoBAAAPAAAAAAAAAAAAAAAAABwFAABkcnMvZG93bnJldi54bWxQSwUG&#10;AAAAAAQABADzAAAAKQYAAAAA&#10;" filled="f" strokecolor="black [3213]" strokeweight="1pt">
                <v:stroke joinstyle="miter"/>
                <v:textbox>
                  <w:txbxContent>
                    <w:p w:rsidR="00812580" w:rsidRPr="00012937" w:rsidRDefault="00812580" w:rsidP="008125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12937">
                        <w:rPr>
                          <w:rFonts w:hint="eastAsia"/>
                          <w:color w:val="000000" w:themeColor="text1"/>
                        </w:rPr>
                        <w:t>申请</w:t>
                      </w:r>
                      <w:r w:rsidRPr="00012937">
                        <w:rPr>
                          <w:color w:val="000000" w:themeColor="text1"/>
                        </w:rPr>
                        <w:t>单位</w:t>
                      </w:r>
                      <w:r w:rsidRPr="00012937">
                        <w:rPr>
                          <w:rFonts w:hint="eastAsia"/>
                          <w:color w:val="000000" w:themeColor="text1"/>
                        </w:rPr>
                        <w:t>负责同志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或者分管</w:t>
                      </w:r>
                      <w:r>
                        <w:rPr>
                          <w:color w:val="000000" w:themeColor="text1"/>
                        </w:rPr>
                        <w:t>领导</w:t>
                      </w:r>
                      <w:r w:rsidRPr="00012937">
                        <w:rPr>
                          <w:color w:val="000000" w:themeColor="text1"/>
                        </w:rPr>
                        <w:t>签字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2580" w:rsidRDefault="00812580" w:rsidP="00812580">
      <w:pPr>
        <w:widowControl/>
        <w:shd w:val="clear" w:color="auto" w:fill="FFFFFF"/>
        <w:spacing w:line="520" w:lineRule="exact"/>
        <w:ind w:firstLine="600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</w:p>
    <w:p w:rsidR="00812580" w:rsidRDefault="00812580" w:rsidP="00812580">
      <w:pPr>
        <w:widowControl/>
        <w:shd w:val="clear" w:color="auto" w:fill="FFFFFF"/>
        <w:spacing w:line="520" w:lineRule="exact"/>
        <w:ind w:firstLine="600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</w:p>
    <w:p w:rsidR="00812580" w:rsidRDefault="00812580" w:rsidP="00812580">
      <w:pPr>
        <w:jc w:val="center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Arial" w:cs="Arial"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F3482" wp14:editId="723E14B9">
                <wp:simplePos x="0" y="0"/>
                <wp:positionH relativeFrom="margin">
                  <wp:posOffset>2583181</wp:posOffset>
                </wp:positionH>
                <wp:positionV relativeFrom="paragraph">
                  <wp:posOffset>177800</wp:posOffset>
                </wp:positionV>
                <wp:extent cx="95250" cy="323850"/>
                <wp:effectExtent l="19050" t="0" r="38100" b="38100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2385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97B58" id="下箭头 16" o:spid="_x0000_s1026" type="#_x0000_t67" style="position:absolute;left:0;text-align:left;margin-left:203.4pt;margin-top:14pt;width:7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z4gQIAAOEEAAAOAAAAZHJzL2Uyb0RvYy54bWysVMtuEzEU3SPxD5b3dJL0PWpSRa2KkKpS&#10;qUVdux5PZiTb19hOJuEX+A22sGLBB4H4DY490zYUVogsnHt938fnzsnp2mi2Uj60ZKd8vDPiTFlJ&#10;VWsXU/7u9uLVEWchClsJTVZN+UYFfjp7+eKkc6WaUEO6Up4hiQ1l56a8idGVRRFko4wIO+SUhbEm&#10;b0SE6hdF5UWH7EYXk9HooOjIV86TVCHg9rw38lnOX9dKxrd1HVRkesrRW8ynz+d9OovZiSgXXrim&#10;lUMb4h+6MKK1KPqY6lxEwZa+/SOVaaWnQHXckWQKqutWqjwDphmPnk1z0win8iwAJ7hHmML/Syuv&#10;VteetRXe7oAzKwze6Pu3jz+/fP7x6SvDHQDqXCjhd+Ou/aAFiGnade1N+sccbJ1B3TyCqtaRSVwe&#10;70/2gbyEZXeyewQZSYqnWOdDfK3IsCRMeUWdnXtPXYZTrC5D7P0f/FI9Sxet1rgXpbasQ/OTw1Eq&#10;IkChWosI0TgMFeyCM6EX4KaMPqcMpNsqhafosAln2rOVAD3AKhS/Rd+caREiDBgm/4aWfwtN/ZyL&#10;0PTB2ZTcRGnaCErr1kz50Xa0tsmqMimHqRKyPZZJuqdqg8fw1LM0OHnRosglerkWHrTEhFi1+BZH&#10;rQlj0yBx1pD/8Lf75A+2wMpZB5oDkvdL4RVGfGPBo+Px3l7ai6zs7R9OoPhty/22xS7NGQGqMZba&#10;ySwm/6gfxNqTucNGzlNVmISVqN2DPyhnsV8/7LRU83l2wy44ES/tjZMpecIpwXu7vhPeDcSIeJgr&#10;elgJUT6jRu+bIi3Nl5HqNvPmCVeQLinYo0y/YefTom7r2evpyzT7BQAA//8DAFBLAwQUAAYACAAA&#10;ACEAd3zlmt0AAAAJAQAADwAAAGRycy9kb3ducmV2LnhtbEyPPU/DMBCGdyT+g3VIbNROFIU0xKkQ&#10;EmJhadqB0YlNPrDPUey26b/vMcF4d6+ee95qtzrLzmYJo0cJyUYAM9h5PWIv4Xh4fyqAhahQK+vR&#10;SLiaALv6/q5SpfYX3JtzE3tGEAylkjDEOJech24wToWNnw3S7dsvTkUal57rRV0I7ixPhci5UyPS&#10;h0HN5m0w3U9zchLSK2Yf2uZp8fnVbjk20yGZJikfH9bXF2DRrPEvDL/6pA41ObX+hDowKyETOalH&#10;ghXUiQJZmtCilfC8FcDriv9vUN8AAAD//wMAUEsBAi0AFAAGAAgAAAAhALaDOJL+AAAA4QEAABMA&#10;AAAAAAAAAAAAAAAAAAAAAFtDb250ZW50X1R5cGVzXS54bWxQSwECLQAUAAYACAAAACEAOP0h/9YA&#10;AACUAQAACwAAAAAAAAAAAAAAAAAvAQAAX3JlbHMvLnJlbHNQSwECLQAUAAYACAAAACEAe5Cs+IEC&#10;AADhBAAADgAAAAAAAAAAAAAAAAAuAgAAZHJzL2Uyb0RvYy54bWxQSwECLQAUAAYACAAAACEAd3zl&#10;mt0AAAAJAQAADwAAAAAAAAAAAAAAAADbBAAAZHJzL2Rvd25yZXYueG1sUEsFBgAAAAAEAAQA8wAA&#10;AOUFAAAAAA==&#10;" adj="18424" filled="f" strokecolor="windowText" strokeweight="1pt">
                <w10:wrap anchorx="margin"/>
              </v:shape>
            </w:pict>
          </mc:Fallback>
        </mc:AlternateContent>
      </w:r>
      <w:r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  <w:tab/>
      </w:r>
    </w:p>
    <w:p w:rsidR="00812580" w:rsidRDefault="00812580" w:rsidP="00812580">
      <w:pPr>
        <w:widowControl/>
        <w:shd w:val="clear" w:color="auto" w:fill="FFFFFF"/>
        <w:spacing w:line="520" w:lineRule="exact"/>
        <w:ind w:firstLine="600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Arial" w:cs="Arial"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DF192" wp14:editId="76194B52">
                <wp:simplePos x="0" y="0"/>
                <wp:positionH relativeFrom="column">
                  <wp:posOffset>1981200</wp:posOffset>
                </wp:positionH>
                <wp:positionV relativeFrom="paragraph">
                  <wp:posOffset>101600</wp:posOffset>
                </wp:positionV>
                <wp:extent cx="1285875" cy="552450"/>
                <wp:effectExtent l="0" t="0" r="28575" b="1905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52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580" w:rsidRPr="00012937" w:rsidRDefault="00812580" w:rsidP="008125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党委办公室</w:t>
                            </w:r>
                            <w:r>
                              <w:rPr>
                                <w:color w:val="000000" w:themeColor="text1"/>
                              </w:rPr>
                              <w:t>登记备案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DF192" id="圆角矩形 15" o:spid="_x0000_s1028" style="position:absolute;left:0;text-align:left;margin-left:156pt;margin-top:8pt;width:101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1WnlwIAAPgEAAAOAAAAZHJzL2Uyb0RvYy54bWysVM1uEzEQviPxDpbvdJMooSHqpopaFSFV&#10;bUWLena83uxK/sN2shsegAfgjFSJC+IheJwKHoPP3k0bCidEDs6MZzw/33yzR8etkmQjnK+Nzunw&#10;YECJ0NwUtV7l9N3N2YspJT4wXTBptMjpVnh6PH/+7KixMzEylZGFcARBtJ81NqdVCHaWZZ5XQjF/&#10;YKzQMJbGKRagulVWONYgupLZaDB4mTXGFdYZLrzH7WlnpPMUvywFD5dl6UUgMqeoLaTTpXMZz2x+&#10;xGYrx2xV874M9g9VKFZrJH0IdcoCI2tX/xFK1dwZb8pwwI3KTFnWXKQe0M1w8KSb64pZkXoBON4+&#10;wOT/X1h+sblypC4wuwklminM6P7zx59fP/24+3b//QvBNTBqrJ/B9dpeuV7zEGPDbelU/EcrpE24&#10;bh9wFW0gHJfD0XQyPUR8DttkMhpPEvDZ42vrfHgtjCJRyKkza128xfASpmxz7gPSwn/nFzNqc1ZL&#10;mQYoNWlimsMBZswZeFRKFiAqi868XlHC5AoE5cGlkN7IuojPYyC/9SfSkQ0DR0CtwjQ3qJwSyXyA&#10;Ae2kX8QBJfz2NNZzynzVPU6mjlKqDuC1rFVOp/uvpY4ZRWJm31XEtkMzSqFdtmkeox3uS1NsMSNn&#10;OvJ6y89qpD1HdVfMga3oGRsYLnGU0gAI00uUVMZ9+Nt99AeJYKWkAfsB0vs1cwJNv9Gg16vheBzX&#10;JSnjyeEIitu3LPcteq1ODMAbYtctT2L0D3Inls6oWyzqImaFiWmO3N04euUkdFuJVedisUhuWBHL&#10;wrm+tjwGj8hFwG/aW+ZsT5WAUV2Y3aaw2ROydL4dXRbrYMo6MSki3eGKmUYF65Wm238K4v7u68nr&#10;8YM1/wUAAP//AwBQSwMEFAAGAAgAAAAhAIHUNJneAAAACgEAAA8AAABkcnMvZG93bnJldi54bWxM&#10;j0FPwzAMhe9I/IfISNyY05ZNrDSdoBonENI2ds+a0JY1TtVkW/n3mBOcLPs9PX+vWE2uF2c7hs6T&#10;gmQmQViqvemoUfCxe7l7ABGiJqN7T1bBtw2wKq+vCp0bf6GNPW9jIziEQq4VtDEOOWKoW+t0mPnB&#10;EmuffnQ68jo2aEZ94XDXYyrlAp3uiD+0erBVa+vj9uQUvG7eqjVilT3Tbon79Gst3+VRqdub6ekR&#10;RLRT/DPDLz6jQ8lMB38iE0SvIEtS7hJZWPBkwzy5n4M48EFmErAs8H+F8gcAAP//AwBQSwECLQAU&#10;AAYACAAAACEAtoM4kv4AAADhAQAAEwAAAAAAAAAAAAAAAAAAAAAAW0NvbnRlbnRfVHlwZXNdLnht&#10;bFBLAQItABQABgAIAAAAIQA4/SH/1gAAAJQBAAALAAAAAAAAAAAAAAAAAC8BAABfcmVscy8ucmVs&#10;c1BLAQItABQABgAIAAAAIQAW51WnlwIAAPgEAAAOAAAAAAAAAAAAAAAAAC4CAABkcnMvZTJvRG9j&#10;LnhtbFBLAQItABQABgAIAAAAIQCB1DSZ3gAAAAoBAAAPAAAAAAAAAAAAAAAAAPEEAABkcnMvZG93&#10;bnJldi54bWxQSwUGAAAAAAQABADzAAAA/AUAAAAA&#10;" filled="f" strokecolor="windowText" strokeweight="1pt">
                <v:stroke joinstyle="miter"/>
                <v:textbox>
                  <w:txbxContent>
                    <w:p w:rsidR="00812580" w:rsidRPr="00012937" w:rsidRDefault="00812580" w:rsidP="0081258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党委办公室</w:t>
                      </w:r>
                      <w:r>
                        <w:rPr>
                          <w:color w:val="000000" w:themeColor="text1"/>
                        </w:rPr>
                        <w:t>登记备案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2580" w:rsidRDefault="00812580" w:rsidP="00812580">
      <w:pPr>
        <w:spacing w:line="520" w:lineRule="exact"/>
        <w:rPr>
          <w:rFonts w:ascii="仿宋_GB2312" w:eastAsia="仿宋_GB2312" w:hAnsi="黑体"/>
          <w:color w:val="000000" w:themeColor="text1"/>
          <w:sz w:val="32"/>
          <w:szCs w:val="32"/>
        </w:rPr>
      </w:pPr>
    </w:p>
    <w:p w:rsidR="00812580" w:rsidRDefault="00812580" w:rsidP="00812580">
      <w:pPr>
        <w:spacing w:line="52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仿宋_GB2312" w:eastAsia="仿宋_GB2312" w:hAnsi="Arial" w:cs="Arial"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6B8E76" wp14:editId="10452082">
                <wp:simplePos x="0" y="0"/>
                <wp:positionH relativeFrom="margin">
                  <wp:posOffset>2562225</wp:posOffset>
                </wp:positionH>
                <wp:positionV relativeFrom="paragraph">
                  <wp:posOffset>18415</wp:posOffset>
                </wp:positionV>
                <wp:extent cx="104775" cy="495300"/>
                <wp:effectExtent l="19050" t="0" r="47625" b="3810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9530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E512F" id="下箭头 1" o:spid="_x0000_s1026" type="#_x0000_t67" style="position:absolute;left:0;text-align:left;margin-left:201.75pt;margin-top:1.45pt;width:8.2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KvhAIAAOAEAAAOAAAAZHJzL2Uyb0RvYy54bWysVM1uEzEQviPxDpbvdJOQkjbqpopaFSFV&#10;baUW9ex4vVlL/sN2sgmvwGtwpScOPBCI1+Czd9uEwgmRgzPjGc/PN9/syelGK7IWPkhrSjo8GFAi&#10;DLeVNMuSvr+7eHVESYjMVExZI0q6FYGezl6+OGndVIxsY1UlPEEQE6atK2kTo5sWReCN0CwcWCcM&#10;jLX1mkWofllUnrWIrlUxGgzeFK31lfOWixBwe94Z6SzHr2vB43VdBxGJKilqi/n0+Vyks5idsOnS&#10;M9dI3pfB/qEKzaRB0qdQ5ywysvLyj1Bacm+DreMBt7qwdS25yD2gm+HgWTe3DXMi9wJwgnuCKfy/&#10;sPxqfeOJrDA7SgzTGNH3b59+Pnz58fkrGSZ4Whem8Lp1N77XAsTU66b2Ov2jC7LJkG6fIBWbSDgu&#10;h4PxZHJICYdpfHz4epAhL3aPnQ/xrbCaJKGklW3N3HvbZjTZ+jJEZIX/o19KaOyFVCqPThnSIsto&#10;gsCEMzCoVixC1A49BbOkhKklqMmjzyGDVbJKz1OgsA1nypM1AztAKiS/Q+GUKBYiDOgm/xIMKOG3&#10;p6mecxaa7nE2dWTSMoLRSuqSHu2/ViZlFJmTfVcJ2g7MJC1stcUsvO1IGhy/kEhyiVpumAcr0SE2&#10;LV7jqJVF27aXKGms//i3++QPssBKSQuWA5IPK+YFWnxnQKPj4Xic1iIr48PJCIrftyz2LWalzyyg&#10;AlVQXRaTf1SPYu2tvsdCzlNWmJjhyN2B3ytnsds+rDQX83l2wyo4Fi/NreMpeMIpwXu3uWfe9cSI&#10;GMyVfdwINn1Gjc63I8d8FW0tM292uGKCScEa5Vn2K5/2dF/PXrsP0+wXAAAA//8DAFBLAwQUAAYA&#10;CAAAACEAiMFL3N8AAAAIAQAADwAAAGRycy9kb3ducmV2LnhtbEyPwU7DMBBE70j8g7VI3KjdtKAk&#10;xKmqAhc4FFqkcnTjbRIRr0PstuHvWU5wHM1o5k2xGF0nTjiE1pOG6USBQKq8banW8L59uklBhGjI&#10;ms4TavjGAIvy8qIwufVnesPTJtaCSyjkRkMTY59LGaoGnQkT3yOxd/CDM5HlUEs7mDOXu04mSt1J&#10;Z1rihcb0uGqw+twcnYaP/jGZPr/OHtYv20p9HbJdulzttL6+Gpf3ICKO8S8Mv/iMDiUz7f2RbBCd&#10;hrma3XJUQ5KBYH/OcyD2GlKVgSwL+f9A+QMAAP//AwBQSwECLQAUAAYACAAAACEAtoM4kv4AAADh&#10;AQAAEwAAAAAAAAAAAAAAAAAAAAAAW0NvbnRlbnRfVHlwZXNdLnhtbFBLAQItABQABgAIAAAAIQA4&#10;/SH/1gAAAJQBAAALAAAAAAAAAAAAAAAAAC8BAABfcmVscy8ucmVsc1BLAQItABQABgAIAAAAIQDa&#10;PtKvhAIAAOAEAAAOAAAAAAAAAAAAAAAAAC4CAABkcnMvZTJvRG9jLnhtbFBLAQItABQABgAIAAAA&#10;IQCIwUvc3wAAAAgBAAAPAAAAAAAAAAAAAAAAAN4EAABkcnMvZG93bnJldi54bWxQSwUGAAAAAAQA&#10;BADzAAAA6gUAAAAA&#10;" adj="19315" filled="f" strokecolor="windowText" strokeweight="1pt">
                <w10:wrap anchorx="margin"/>
              </v:shape>
            </w:pict>
          </mc:Fallback>
        </mc:AlternateContent>
      </w:r>
    </w:p>
    <w:p w:rsidR="00812580" w:rsidRDefault="00812580" w:rsidP="00812580">
      <w:pPr>
        <w:spacing w:line="52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仿宋_GB2312" w:eastAsia="仿宋_GB2312" w:hAnsi="Arial" w:cs="Arial"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CD452" wp14:editId="6C6A375C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1847850" cy="609600"/>
                <wp:effectExtent l="0" t="0" r="19050" b="1905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0960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2580" w:rsidRPr="00AC550A" w:rsidRDefault="00812580" w:rsidP="008125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根据规定执行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D452" id="流程图: 过程 14" o:spid="_x0000_s1029" type="#_x0000_t109" style="position:absolute;left:0;text-align:left;margin-left:0;margin-top:15.8pt;width:145.5pt;height:4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AUnQIAAAQFAAAOAAAAZHJzL2Uyb0RvYy54bWysVMtuEzEU3SPxD5b3dJKQtumokypKVYRU&#10;tZFa1LXj8WRG8gvbySTsWLHgE/oD/ABb+Boen8GxJ2lDYYXIwrnX9+V77rlzerZWkqyE843RBe0f&#10;9CgRmpuy0YuCvrm9eDGixAemSyaNFgXdCE/Pxs+fnbY2FwNTG1kKR5BE+7y1Ba1DsHmWeV4LxfyB&#10;sULDWBmnWIDqFlnpWIvsSmaDXu8oa40rrTNceI/b885Ixyl/VQkerqvKi0BkQfG2kE6Xznk8s/Ep&#10;yxeO2brh22ewf3iFYo1G0YdU5ywwsnTNH6lUw53xpgoH3KjMVFXDReoB3fR7T7q5qZkVqReA4+0D&#10;TP7/peVXq5kjTYnZDSnRTGFG3z+///Hp47f7Lzn5+fUDRAIbgGqtz+F/Y2duq3mIset15VT8Rz9k&#10;ncDdPIAr1oFwXPZHw+PRIWbAYTvqnRz1EvrZY7R1PrwSRpEoFLSSpp3WzIVZN96EL1td+oDqCNu5&#10;x8LaXDRSpmFKTVpUGxwjP+EMnKokCxCVRZdeLyhhcgGy8uBSSm9kU8bwmMhv/FQ6smLgC2hWmvYW&#10;DVAimQ8woKv0i3DgCb+FxvecM193wcnU0Us1ARyXjSroaD9a6lhRJJZuu4oQd6BGKazn6zSblzv4&#10;56bcYF7OdET2ll80KHuJ182YA3PRM7YxXOOI+BXUbCVKauPe/e0++oNQsFLSYhMA0tslcwJNv9ag&#10;2kl/OIyrk5Th4fEAitu3zPcteqmmBuD1sfeWJzH6B7kTK2fUHZZ2EqvCxDRH7W4cW2Uaug3F2nMx&#10;mSQ3rItl4VLfWB6TR+Qi4LfrO+bsljEBo7oyu61h+ROydL4dXSbLYKomMSki3eGKmUYFq5amu/0s&#10;xF3e15PX48dr/AsAAP//AwBQSwMEFAAGAAgAAAAhALBsCWjbAAAABwEAAA8AAABkcnMvZG93bnJl&#10;di54bWxMj8FOwzAQRO9I/IO1SNyok4AChDhVBKrgSopA3Nx4SQLxOrKdNv17llM57s5o5k25Xuwo&#10;9ujD4EhBukpAILXODNQpeNturu5AhKjJ6NERKjhigHV1flbqwrgDveK+iZ3gEAqFVtDHOBVShrZH&#10;q8PKTUisfTlvdeTTd9J4feBwO8osSXJp9UDc0OsJH3tsf5rZcm9sj3Xt55tu8/758qGftw19Pyl1&#10;ebHUDyAiLvFkhj98RoeKmXZuJhPEqICHRAXXaQ6C1ew+5ceObdltDrIq5X/+6hcAAP//AwBQSwEC&#10;LQAUAAYACAAAACEAtoM4kv4AAADhAQAAEwAAAAAAAAAAAAAAAAAAAAAAW0NvbnRlbnRfVHlwZXNd&#10;LnhtbFBLAQItABQABgAIAAAAIQA4/SH/1gAAAJQBAAALAAAAAAAAAAAAAAAAAC8BAABfcmVscy8u&#10;cmVsc1BLAQItABQABgAIAAAAIQCgNwAUnQIAAAQFAAAOAAAAAAAAAAAAAAAAAC4CAABkcnMvZTJv&#10;RG9jLnhtbFBLAQItABQABgAIAAAAIQCwbAlo2wAAAAcBAAAPAAAAAAAAAAAAAAAAAPcEAABkcnMv&#10;ZG93bnJldi54bWxQSwUGAAAAAAQABADzAAAA/wUAAAAA&#10;" filled="f" strokecolor="windowText" strokeweight="1pt">
                <v:textbox>
                  <w:txbxContent>
                    <w:p w:rsidR="00812580" w:rsidRPr="00AC550A" w:rsidRDefault="00812580" w:rsidP="0081258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根据规定执行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2580" w:rsidRDefault="00812580" w:rsidP="00812580">
      <w:pPr>
        <w:spacing w:line="52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812580" w:rsidRDefault="00812580" w:rsidP="00812580">
      <w:pPr>
        <w:spacing w:line="52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AF0D9D" w:rsidRPr="00812580" w:rsidRDefault="00AF0D9D"/>
    <w:sectPr w:rsidR="00AF0D9D" w:rsidRPr="00812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B34" w:rsidRDefault="00142B34" w:rsidP="00812580">
      <w:r>
        <w:separator/>
      </w:r>
    </w:p>
  </w:endnote>
  <w:endnote w:type="continuationSeparator" w:id="0">
    <w:p w:rsidR="00142B34" w:rsidRDefault="00142B34" w:rsidP="0081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B34" w:rsidRDefault="00142B34" w:rsidP="00812580">
      <w:r>
        <w:separator/>
      </w:r>
    </w:p>
  </w:footnote>
  <w:footnote w:type="continuationSeparator" w:id="0">
    <w:p w:rsidR="00142B34" w:rsidRDefault="00142B34" w:rsidP="00812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51"/>
    <w:rsid w:val="00142B34"/>
    <w:rsid w:val="00812580"/>
    <w:rsid w:val="00AF0D9D"/>
    <w:rsid w:val="00D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745D91-7DAE-476B-B058-81BF101C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5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5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2017-10-12T12:53:00Z</dcterms:created>
  <dc:creator>ok</dc:creator>
  <lastModifiedBy>ok</lastModifiedBy>
  <dcterms:modified xsi:type="dcterms:W3CDTF">2017-10-12T12:53:00Z</dcterms:modified>
  <revision>2</revision>
</coreProperties>
</file>